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5B761" w14:textId="77777777"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14:paraId="4BF8C187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FD3A6A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Nr </w:t>
      </w:r>
      <w:r w:rsidRPr="00DD04B8">
        <w:rPr>
          <w:rFonts w:ascii="Arial" w:hAnsi="Arial" w:cs="Arial"/>
          <w:sz w:val="24"/>
          <w:szCs w:val="24"/>
        </w:rPr>
        <w:t>………………………</w:t>
      </w:r>
      <w:r w:rsidRPr="00FD3A6A">
        <w:rPr>
          <w:rFonts w:ascii="Arial" w:hAnsi="Arial" w:cs="Arial"/>
          <w:sz w:val="24"/>
          <w:szCs w:val="24"/>
        </w:rPr>
        <w:t xml:space="preserve"> z dnia </w:t>
      </w:r>
      <w:r w:rsidRPr="00DD04B8">
        <w:rPr>
          <w:rFonts w:ascii="Arial" w:hAnsi="Arial" w:cs="Arial"/>
          <w:sz w:val="24"/>
          <w:szCs w:val="24"/>
        </w:rPr>
        <w:t>…………………..</w:t>
      </w:r>
      <w:r w:rsidR="005A56D9" w:rsidRPr="00FD3A6A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stanowiącą załącznik nr </w:t>
      </w:r>
      <w:r w:rsidR="00646179">
        <w:rPr>
          <w:rFonts w:ascii="Arial" w:hAnsi="Arial" w:cs="Arial"/>
          <w:sz w:val="24"/>
          <w:szCs w:val="24"/>
        </w:rPr>
        <w:t>….</w:t>
      </w:r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14:paraId="21254836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Pr="00FD3A6A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 xml:space="preserve">, zamierzony czy przypadkowy </w:t>
      </w:r>
      <w:r w:rsidR="00FD3A6A">
        <w:rPr>
          <w:rFonts w:ascii="Arial" w:hAnsi="Arial" w:cs="Arial"/>
          <w:sz w:val="24"/>
          <w:szCs w:val="24"/>
        </w:rPr>
        <w:br/>
      </w:r>
      <w:r w:rsidRPr="00FD3A6A">
        <w:rPr>
          <w:rFonts w:ascii="Arial" w:hAnsi="Arial" w:cs="Arial"/>
          <w:sz w:val="24"/>
          <w:szCs w:val="24"/>
        </w:rPr>
        <w:t>w formie ustnej, pisemnej lub elektronicznej</w:t>
      </w:r>
      <w:r w:rsidR="006B401E">
        <w:rPr>
          <w:rFonts w:ascii="Arial" w:hAnsi="Arial" w:cs="Arial"/>
          <w:sz w:val="24"/>
          <w:szCs w:val="24"/>
        </w:rPr>
        <w:t xml:space="preserve">, w trakcie realizacji umowy </w:t>
      </w:r>
      <w:r w:rsidR="006B401E">
        <w:rPr>
          <w:rFonts w:ascii="Arial" w:hAnsi="Arial" w:cs="Arial"/>
          <w:sz w:val="24"/>
          <w:szCs w:val="24"/>
        </w:rPr>
        <w:br/>
        <w:t>oraz po jej zakończeniu.</w:t>
      </w:r>
    </w:p>
    <w:p w14:paraId="2E50163C" w14:textId="77777777"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wynika  z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14:paraId="5171D4BC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6FB2171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B3EAA2B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E12FD59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98E3558" w14:textId="77777777"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BD471" w14:textId="77777777" w:rsidR="003F57A0" w:rsidRDefault="003F57A0" w:rsidP="00FD3A6A">
      <w:pPr>
        <w:spacing w:after="0" w:line="240" w:lineRule="auto"/>
      </w:pPr>
      <w:r>
        <w:separator/>
      </w:r>
    </w:p>
  </w:endnote>
  <w:endnote w:type="continuationSeparator" w:id="0">
    <w:p w14:paraId="14C397EE" w14:textId="77777777" w:rsidR="003F57A0" w:rsidRDefault="003F57A0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0871" w14:textId="77777777" w:rsidR="00B9103B" w:rsidRDefault="00B910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C300" w14:textId="77777777" w:rsidR="00B9103B" w:rsidRDefault="00B910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FAE5D" w14:textId="77777777" w:rsidR="00B9103B" w:rsidRDefault="00B91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E572B" w14:textId="77777777" w:rsidR="003F57A0" w:rsidRDefault="003F57A0" w:rsidP="00FD3A6A">
      <w:pPr>
        <w:spacing w:after="0" w:line="240" w:lineRule="auto"/>
      </w:pPr>
      <w:r>
        <w:separator/>
      </w:r>
    </w:p>
  </w:footnote>
  <w:footnote w:type="continuationSeparator" w:id="0">
    <w:p w14:paraId="699BDEE3" w14:textId="77777777" w:rsidR="003F57A0" w:rsidRDefault="003F57A0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93C3" w14:textId="77777777" w:rsidR="00B9103B" w:rsidRDefault="00B910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C303" w14:textId="77777777" w:rsidR="00FD3A6A" w:rsidRDefault="00702319" w:rsidP="00FD3A6A">
    <w:pPr>
      <w:spacing w:after="0" w:line="276" w:lineRule="auto"/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Załącznik nr</w:t>
    </w:r>
    <w:r w:rsidR="00623D38">
      <w:rPr>
        <w:rFonts w:ascii="Arial" w:hAnsi="Arial" w:cs="Arial"/>
        <w:szCs w:val="24"/>
      </w:rPr>
      <w:t xml:space="preserve"> </w:t>
    </w:r>
    <w:r w:rsidR="003B24A1">
      <w:rPr>
        <w:rFonts w:ascii="Arial" w:hAnsi="Arial" w:cs="Arial"/>
        <w:szCs w:val="24"/>
      </w:rPr>
      <w:t>7</w:t>
    </w:r>
    <w:r>
      <w:rPr>
        <w:rFonts w:ascii="Arial" w:hAnsi="Arial" w:cs="Arial"/>
        <w:szCs w:val="24"/>
      </w:rPr>
      <w:t xml:space="preserve"> </w:t>
    </w:r>
    <w:r w:rsidR="006217E3">
      <w:rPr>
        <w:rFonts w:ascii="Arial" w:hAnsi="Arial" w:cs="Arial"/>
        <w:szCs w:val="24"/>
      </w:rPr>
      <w:t xml:space="preserve"> </w:t>
    </w:r>
  </w:p>
  <w:p w14:paraId="19AE0A3B" w14:textId="77777777" w:rsidR="00DD04B8" w:rsidRPr="00FD3A6A" w:rsidRDefault="00DD04B8" w:rsidP="00DD04B8">
    <w:pPr>
      <w:spacing w:after="0" w:line="276" w:lineRule="auto"/>
      <w:rPr>
        <w:rFonts w:ascii="Arial" w:hAnsi="Arial" w:cs="Arial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24CC6" w14:textId="77777777" w:rsidR="00B9103B" w:rsidRDefault="00B91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76443">
    <w:abstractNumId w:val="0"/>
  </w:num>
  <w:num w:numId="2" w16cid:durableId="44461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82"/>
    <w:rsid w:val="00074471"/>
    <w:rsid w:val="00110AA9"/>
    <w:rsid w:val="0011475F"/>
    <w:rsid w:val="00174383"/>
    <w:rsid w:val="001D0CDF"/>
    <w:rsid w:val="001E1586"/>
    <w:rsid w:val="00326774"/>
    <w:rsid w:val="00355382"/>
    <w:rsid w:val="00385EE7"/>
    <w:rsid w:val="003B24A1"/>
    <w:rsid w:val="003D7A4F"/>
    <w:rsid w:val="003F03EB"/>
    <w:rsid w:val="003F57A0"/>
    <w:rsid w:val="004D49AE"/>
    <w:rsid w:val="00510222"/>
    <w:rsid w:val="005335BB"/>
    <w:rsid w:val="005A56D9"/>
    <w:rsid w:val="005B15C9"/>
    <w:rsid w:val="006217E3"/>
    <w:rsid w:val="00623D38"/>
    <w:rsid w:val="00646179"/>
    <w:rsid w:val="00652BD5"/>
    <w:rsid w:val="006A3E85"/>
    <w:rsid w:val="006A7E09"/>
    <w:rsid w:val="006B401E"/>
    <w:rsid w:val="006C0437"/>
    <w:rsid w:val="00702319"/>
    <w:rsid w:val="00723AC5"/>
    <w:rsid w:val="00727FF1"/>
    <w:rsid w:val="007E6803"/>
    <w:rsid w:val="00831C3B"/>
    <w:rsid w:val="00860C44"/>
    <w:rsid w:val="00875F9B"/>
    <w:rsid w:val="008B4C4F"/>
    <w:rsid w:val="008E3F43"/>
    <w:rsid w:val="009202FF"/>
    <w:rsid w:val="00990CA0"/>
    <w:rsid w:val="00996B1C"/>
    <w:rsid w:val="00A317C7"/>
    <w:rsid w:val="00B46DB6"/>
    <w:rsid w:val="00B822B5"/>
    <w:rsid w:val="00B82464"/>
    <w:rsid w:val="00B9103B"/>
    <w:rsid w:val="00C82032"/>
    <w:rsid w:val="00CA77AC"/>
    <w:rsid w:val="00CC365A"/>
    <w:rsid w:val="00D739F9"/>
    <w:rsid w:val="00D83270"/>
    <w:rsid w:val="00D84BBE"/>
    <w:rsid w:val="00D95158"/>
    <w:rsid w:val="00DD04B8"/>
    <w:rsid w:val="00DE2BC8"/>
    <w:rsid w:val="00F80D53"/>
    <w:rsid w:val="00FB3820"/>
    <w:rsid w:val="00F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53D9C"/>
  <w15:docId w15:val="{A7CA08C4-51DF-4B65-9E97-37876346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eTZOcVJsRFFsSWkvK1BVQytybk1UcHRPSTlKZWlv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sIyrjzAj/k4WY+905KYkKP1lomEcU0g4Q0g2z6KZlzc=</DigestValue>
      </Reference>
      <Reference URI="#INFO">
        <DigestMethod Algorithm="http://www.w3.org/2001/04/xmlenc#sha256"/>
        <DigestValue>Ax1hJyhIJR9Gmo+7ZTLKILw0IKIm1HL7cswq2iG3dHk=</DigestValue>
      </Reference>
    </SignedInfo>
    <SignatureValue>sxZBEo0fnywQMsBv6nBBRTGd0MaMH4T5nnCvZ10eLXMvSPpJ/GEP+i/zka7bxR0zQ+NoVOwFbeJZaYs8sAag+Q==</SignatureValue>
    <Object Id="INFO">
      <ArrayOfString xmlns:xsd="http://www.w3.org/2001/XMLSchema" xmlns:xsi="http://www.w3.org/2001/XMLSchema-instance" xmlns="">
        <string>ly6NqRlDQlIi/+PUC+rnMTptOI9Jeiok</string>
      </ArrayOfString>
    </Object>
  </Signature>
</WrappedLabelInfo>
</file>

<file path=customXml/itemProps1.xml><?xml version="1.0" encoding="utf-8"?>
<ds:datastoreItem xmlns:ds="http://schemas.openxmlformats.org/officeDocument/2006/customXml" ds:itemID="{94A8A13D-7A60-4413-9B35-1BDCF783943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7CB70F-79EA-403D-A59C-4BF74DC7DA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1082</Characters>
  <Application>Microsoft Office Word</Application>
  <DocSecurity>0</DocSecurity>
  <Lines>27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KANDER Paulina</dc:creator>
  <cp:lastModifiedBy>Wąsak Diana</cp:lastModifiedBy>
  <cp:revision>2</cp:revision>
  <cp:lastPrinted>2024-04-18T06:09:00Z</cp:lastPrinted>
  <dcterms:created xsi:type="dcterms:W3CDTF">2026-04-27T09:48:00Z</dcterms:created>
  <dcterms:modified xsi:type="dcterms:W3CDTF">2026-04-27T09:48:00Z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9f5fbb19-fab3-4102-9881-371afe9650a6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